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ECFD" w14:textId="77777777" w:rsidR="004A08DF" w:rsidRDefault="004A08DF">
      <w:pPr>
        <w:rPr>
          <w:rFonts w:hint="eastAsia"/>
        </w:rPr>
      </w:pPr>
    </w:p>
    <w:p w14:paraId="6F98808E" w14:textId="77777777" w:rsidR="004A08DF" w:rsidRDefault="004A08DF">
      <w:pPr>
        <w:rPr>
          <w:rFonts w:hint="eastAsia"/>
        </w:rPr>
      </w:pPr>
      <w:r>
        <w:rPr>
          <w:rFonts w:hint="eastAsia"/>
        </w:rPr>
        <w:tab/>
        <w:t>扛的读音与基本含义</w:t>
      </w:r>
    </w:p>
    <w:p w14:paraId="42A77F3B" w14:textId="77777777" w:rsidR="004A08DF" w:rsidRDefault="004A08DF">
      <w:pPr>
        <w:rPr>
          <w:rFonts w:hint="eastAsia"/>
        </w:rPr>
      </w:pPr>
    </w:p>
    <w:p w14:paraId="68D4FAFD" w14:textId="77777777" w:rsidR="004A08DF" w:rsidRDefault="004A08DF">
      <w:pPr>
        <w:rPr>
          <w:rFonts w:hint="eastAsia"/>
        </w:rPr>
      </w:pPr>
    </w:p>
    <w:p w14:paraId="1A72F49A" w14:textId="77777777" w:rsidR="004A08DF" w:rsidRDefault="004A08DF">
      <w:pPr>
        <w:rPr>
          <w:rFonts w:hint="eastAsia"/>
        </w:rPr>
      </w:pPr>
      <w:r>
        <w:rPr>
          <w:rFonts w:hint="eastAsia"/>
        </w:rPr>
        <w:tab/>
        <w:t>“扛”字在汉语中的拼音读作 káng，是一个多义词，在不同的语境下有着不同的意义。最基本的含义是指用肩或背负担重物的行为，比如“他把麻袋扛到了肩上”。“扛”还有着承担、担当的意思，例如在句子中使用“他勇敢地扛起了家庭的重任”，这里的“扛”就不再是物理上的负重，而是精神层面上的责任与义务。</w:t>
      </w:r>
    </w:p>
    <w:p w14:paraId="7661F083" w14:textId="77777777" w:rsidR="004A08DF" w:rsidRDefault="004A08DF">
      <w:pPr>
        <w:rPr>
          <w:rFonts w:hint="eastAsia"/>
        </w:rPr>
      </w:pPr>
    </w:p>
    <w:p w14:paraId="202EFCD7" w14:textId="77777777" w:rsidR="004A08DF" w:rsidRDefault="004A08DF">
      <w:pPr>
        <w:rPr>
          <w:rFonts w:hint="eastAsia"/>
        </w:rPr>
      </w:pPr>
    </w:p>
    <w:p w14:paraId="2259D1DC" w14:textId="77777777" w:rsidR="004A08DF" w:rsidRDefault="004A08DF">
      <w:pPr>
        <w:rPr>
          <w:rFonts w:hint="eastAsia"/>
        </w:rPr>
      </w:pPr>
    </w:p>
    <w:p w14:paraId="78DEB31D" w14:textId="77777777" w:rsidR="004A08DF" w:rsidRDefault="004A08DF">
      <w:pPr>
        <w:rPr>
          <w:rFonts w:hint="eastAsia"/>
        </w:rPr>
      </w:pPr>
      <w:r>
        <w:rPr>
          <w:rFonts w:hint="eastAsia"/>
        </w:rPr>
        <w:tab/>
        <w:t>“扛”的字形演变</w:t>
      </w:r>
    </w:p>
    <w:p w14:paraId="5D93D4EE" w14:textId="77777777" w:rsidR="004A08DF" w:rsidRDefault="004A08DF">
      <w:pPr>
        <w:rPr>
          <w:rFonts w:hint="eastAsia"/>
        </w:rPr>
      </w:pPr>
    </w:p>
    <w:p w14:paraId="77CBE4CE" w14:textId="77777777" w:rsidR="004A08DF" w:rsidRDefault="004A08DF">
      <w:pPr>
        <w:rPr>
          <w:rFonts w:hint="eastAsia"/>
        </w:rPr>
      </w:pPr>
    </w:p>
    <w:p w14:paraId="4E2EFE3D" w14:textId="77777777" w:rsidR="004A08DF" w:rsidRDefault="004A08DF">
      <w:pPr>
        <w:rPr>
          <w:rFonts w:hint="eastAsia"/>
        </w:rPr>
      </w:pPr>
      <w:r>
        <w:rPr>
          <w:rFonts w:hint="eastAsia"/>
        </w:rPr>
        <w:tab/>
        <w:t>“扛”字的字形演变可以追溯到古代汉字的发展历程之中。最早的形态出现在甲骨文中，形象地描绘了一个人用肩膀承受重物的样子。随着时间的推移，经过金文、小篆等不同阶段的演变，逐渐形成了今天我们所见的楷书形式。这种字形的变化不仅反映了汉字书写方式的进步，也体现了“扛”这一行为在中国传统文化中的重要性。</w:t>
      </w:r>
    </w:p>
    <w:p w14:paraId="4EE12660" w14:textId="77777777" w:rsidR="004A08DF" w:rsidRDefault="004A08DF">
      <w:pPr>
        <w:rPr>
          <w:rFonts w:hint="eastAsia"/>
        </w:rPr>
      </w:pPr>
    </w:p>
    <w:p w14:paraId="00BE60AC" w14:textId="77777777" w:rsidR="004A08DF" w:rsidRDefault="004A08DF">
      <w:pPr>
        <w:rPr>
          <w:rFonts w:hint="eastAsia"/>
        </w:rPr>
      </w:pPr>
    </w:p>
    <w:p w14:paraId="72E2285D" w14:textId="77777777" w:rsidR="004A08DF" w:rsidRDefault="004A08DF">
      <w:pPr>
        <w:rPr>
          <w:rFonts w:hint="eastAsia"/>
        </w:rPr>
      </w:pPr>
    </w:p>
    <w:p w14:paraId="7288750E" w14:textId="77777777" w:rsidR="004A08DF" w:rsidRDefault="004A08DF">
      <w:pPr>
        <w:rPr>
          <w:rFonts w:hint="eastAsia"/>
        </w:rPr>
      </w:pPr>
      <w:r>
        <w:rPr>
          <w:rFonts w:hint="eastAsia"/>
        </w:rPr>
        <w:tab/>
        <w:t>“扛”在日常用语中的扩展意义</w:t>
      </w:r>
    </w:p>
    <w:p w14:paraId="227E89D6" w14:textId="77777777" w:rsidR="004A08DF" w:rsidRDefault="004A08DF">
      <w:pPr>
        <w:rPr>
          <w:rFonts w:hint="eastAsia"/>
        </w:rPr>
      </w:pPr>
    </w:p>
    <w:p w14:paraId="5C621AF9" w14:textId="77777777" w:rsidR="004A08DF" w:rsidRDefault="004A08DF">
      <w:pPr>
        <w:rPr>
          <w:rFonts w:hint="eastAsia"/>
        </w:rPr>
      </w:pPr>
    </w:p>
    <w:p w14:paraId="4C6F4E24" w14:textId="77777777" w:rsidR="004A08DF" w:rsidRDefault="004A08DF">
      <w:pPr>
        <w:rPr>
          <w:rFonts w:hint="eastAsia"/>
        </w:rPr>
      </w:pPr>
      <w:r>
        <w:rPr>
          <w:rFonts w:hint="eastAsia"/>
        </w:rPr>
        <w:tab/>
        <w:t>除了基本的物理承重和精神责任之外，“扛”字在现代汉语中还衍生出了一些更为广泛的意义。例如，在网络语言中，“扛”有时被用来形容坚持或忍受某种困难或压力，如“这周的工作量太大了，我得硬着头皮扛过去”。也有表达不服输、对抗的意味，如“面对困难，我们不能轻易放弃，要勇于去扛”。这些用法体现了“扛”字在表达意志力和决心方面的独特魅力。</w:t>
      </w:r>
    </w:p>
    <w:p w14:paraId="08830719" w14:textId="77777777" w:rsidR="004A08DF" w:rsidRDefault="004A08DF">
      <w:pPr>
        <w:rPr>
          <w:rFonts w:hint="eastAsia"/>
        </w:rPr>
      </w:pPr>
    </w:p>
    <w:p w14:paraId="05582585" w14:textId="77777777" w:rsidR="004A08DF" w:rsidRDefault="004A08DF">
      <w:pPr>
        <w:rPr>
          <w:rFonts w:hint="eastAsia"/>
        </w:rPr>
      </w:pPr>
    </w:p>
    <w:p w14:paraId="30CD6C43" w14:textId="77777777" w:rsidR="004A08DF" w:rsidRDefault="004A08DF">
      <w:pPr>
        <w:rPr>
          <w:rFonts w:hint="eastAsia"/>
        </w:rPr>
      </w:pPr>
    </w:p>
    <w:p w14:paraId="62FAFC25" w14:textId="77777777" w:rsidR="004A08DF" w:rsidRDefault="004A08DF">
      <w:pPr>
        <w:rPr>
          <w:rFonts w:hint="eastAsia"/>
        </w:rPr>
      </w:pPr>
      <w:r>
        <w:rPr>
          <w:rFonts w:hint="eastAsia"/>
        </w:rPr>
        <w:tab/>
        <w:t>“扛”在文化作品中的体现</w:t>
      </w:r>
    </w:p>
    <w:p w14:paraId="34EB514B" w14:textId="77777777" w:rsidR="004A08DF" w:rsidRDefault="004A08DF">
      <w:pPr>
        <w:rPr>
          <w:rFonts w:hint="eastAsia"/>
        </w:rPr>
      </w:pPr>
    </w:p>
    <w:p w14:paraId="398E36E9" w14:textId="77777777" w:rsidR="004A08DF" w:rsidRDefault="004A08DF">
      <w:pPr>
        <w:rPr>
          <w:rFonts w:hint="eastAsia"/>
        </w:rPr>
      </w:pPr>
    </w:p>
    <w:p w14:paraId="0AAAC5A3" w14:textId="77777777" w:rsidR="004A08DF" w:rsidRDefault="004A08DF">
      <w:pPr>
        <w:rPr>
          <w:rFonts w:hint="eastAsia"/>
        </w:rPr>
      </w:pPr>
      <w:r>
        <w:rPr>
          <w:rFonts w:hint="eastAsia"/>
        </w:rPr>
        <w:tab/>
        <w:t>在中国的文化作品中，“扛”常常被赋予深刻的社会意义和人文关怀。无论是文学作品中的人物形象，还是影视剧中展现的情节发展，“扛”都成为了一种象征，代表着人物面对生活困境时的态度与选择。例如，在一些描述农民生活的作品中，经常可以看到主人公通过自己的努力和智慧，克服自然环境和社会条件的限制，勇敢地“扛”起生活的重担，展现出顽强的生命力和积极向上的精神面貌。</w:t>
      </w:r>
    </w:p>
    <w:p w14:paraId="69512051" w14:textId="77777777" w:rsidR="004A08DF" w:rsidRDefault="004A08DF">
      <w:pPr>
        <w:rPr>
          <w:rFonts w:hint="eastAsia"/>
        </w:rPr>
      </w:pPr>
    </w:p>
    <w:p w14:paraId="1EBD435C" w14:textId="77777777" w:rsidR="004A08DF" w:rsidRDefault="004A08DF">
      <w:pPr>
        <w:rPr>
          <w:rFonts w:hint="eastAsia"/>
        </w:rPr>
      </w:pPr>
    </w:p>
    <w:p w14:paraId="3E29DA80" w14:textId="77777777" w:rsidR="004A08DF" w:rsidRDefault="004A08DF">
      <w:pPr>
        <w:rPr>
          <w:rFonts w:hint="eastAsia"/>
        </w:rPr>
      </w:pPr>
    </w:p>
    <w:p w14:paraId="1164B129" w14:textId="77777777" w:rsidR="004A08DF" w:rsidRDefault="004A08DF">
      <w:pPr>
        <w:rPr>
          <w:rFonts w:hint="eastAsia"/>
        </w:rPr>
      </w:pPr>
      <w:r>
        <w:rPr>
          <w:rFonts w:hint="eastAsia"/>
        </w:rPr>
        <w:tab/>
        <w:t>最后的总结：对“扛”字的理解与感悟</w:t>
      </w:r>
    </w:p>
    <w:p w14:paraId="4BF5F137" w14:textId="77777777" w:rsidR="004A08DF" w:rsidRDefault="004A08DF">
      <w:pPr>
        <w:rPr>
          <w:rFonts w:hint="eastAsia"/>
        </w:rPr>
      </w:pPr>
    </w:p>
    <w:p w14:paraId="1B80045B" w14:textId="77777777" w:rsidR="004A08DF" w:rsidRDefault="004A08DF">
      <w:pPr>
        <w:rPr>
          <w:rFonts w:hint="eastAsia"/>
        </w:rPr>
      </w:pPr>
    </w:p>
    <w:p w14:paraId="2A74EF35" w14:textId="77777777" w:rsidR="004A08DF" w:rsidRDefault="004A08DF">
      <w:pPr>
        <w:rPr>
          <w:rFonts w:hint="eastAsia"/>
        </w:rPr>
      </w:pPr>
      <w:r>
        <w:rPr>
          <w:rFonts w:hint="eastAsia"/>
        </w:rPr>
        <w:tab/>
        <w:t>“扛”字不仅仅是一个简单的汉字，它承载着丰富的文化内涵和深刻的人生哲理。从物理层面的负担到精神层面的责任，“扛”字的多重含义反映了人们在生活中不断前进、勇往直前的态度。无论是个人成长道路上的挑战，还是社会发展中遇到的问题，我们都应该学习如何更好地“扛”起自己的责任，用实际行动为实现目标而不懈努力。</w:t>
      </w:r>
    </w:p>
    <w:p w14:paraId="7EF23F34" w14:textId="77777777" w:rsidR="004A08DF" w:rsidRDefault="004A08DF">
      <w:pPr>
        <w:rPr>
          <w:rFonts w:hint="eastAsia"/>
        </w:rPr>
      </w:pPr>
    </w:p>
    <w:p w14:paraId="0CBEA8BF" w14:textId="77777777" w:rsidR="004A08DF" w:rsidRDefault="004A08DF">
      <w:pPr>
        <w:rPr>
          <w:rFonts w:hint="eastAsia"/>
        </w:rPr>
      </w:pPr>
    </w:p>
    <w:p w14:paraId="3758BEFC" w14:textId="77777777" w:rsidR="004A08DF" w:rsidRDefault="004A0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F4C9C" w14:textId="095C5C97" w:rsidR="00016030" w:rsidRDefault="00016030"/>
    <w:sectPr w:rsidR="00016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6030"/>
    <w:rsid w:val="00343B86"/>
    <w:rsid w:val="004A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D1F8B-F713-4F6A-BFFD-51D071AE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